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E5A" w:rsidRDefault="00A53E5A" w:rsidP="00A53E5A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A53E5A" w:rsidRDefault="00A53E5A" w:rsidP="00A53E5A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13.03.02 Электроэнергетика и электротехника</w:t>
      </w:r>
    </w:p>
    <w:p w:rsidR="00A53E5A" w:rsidRDefault="00A53E5A" w:rsidP="00A53E5A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Электрооборудование и электрохозяйство предприятий, организаций и учреждений</w:t>
      </w:r>
    </w:p>
    <w:p w:rsidR="00A53E5A" w:rsidRDefault="00A53E5A" w:rsidP="00A53E5A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оборудованными учебными кабинетами</w:t>
      </w:r>
    </w:p>
    <w:p w:rsidR="00A53E5A" w:rsidRDefault="00A53E5A" w:rsidP="00A53E5A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121211-121241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63"/>
        <w:gridCol w:w="1076"/>
        <w:gridCol w:w="2069"/>
        <w:gridCol w:w="3650"/>
      </w:tblGrid>
      <w:tr w:rsidR="00B500EF" w:rsidTr="00A20821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A72EA" w:rsidP="00FA1113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A72EA" w:rsidP="00FA1113">
            <w:pPr>
              <w:jc w:val="center"/>
            </w:pPr>
            <w:r>
              <w:t>508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>Столы и стулья с количеством посадочных мест 25, доска для написания мелом.</w:t>
            </w:r>
          </w:p>
        </w:tc>
      </w:tr>
      <w:tr w:rsidR="00586F62" w:rsidTr="00A20821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62" w:rsidRDefault="00586F62" w:rsidP="00FA1113">
            <w:pPr>
              <w:jc w:val="center"/>
            </w:pPr>
            <w:r>
              <w:t>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62" w:rsidRPr="000D4FBD" w:rsidRDefault="00586F6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62" w:rsidRDefault="00586F62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62" w:rsidRDefault="00586F62" w:rsidP="00FA1113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62" w:rsidRDefault="00586F62" w:rsidP="000B663C">
            <w:r>
              <w:t>Столы и стулья с количеством посадочных мест 250, доска для написания мелом. Мультимедиа.</w:t>
            </w:r>
          </w:p>
          <w:p w:rsidR="00586F62" w:rsidRDefault="00586F62" w:rsidP="000B663C"/>
          <w:p w:rsidR="00586F62" w:rsidRDefault="00586F62" w:rsidP="000B663C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586F62" w:rsidRDefault="00586F62" w:rsidP="000B663C"/>
          <w:p w:rsidR="00586F62" w:rsidRDefault="00586F62" w:rsidP="000B663C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586F62" w:rsidRDefault="00586F62" w:rsidP="000B663C"/>
          <w:p w:rsidR="00586F62" w:rsidRDefault="00586F62" w:rsidP="000B663C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586F62" w:rsidRDefault="00586F62" w:rsidP="000B663C"/>
          <w:p w:rsidR="00586F62" w:rsidRDefault="00586F62" w:rsidP="000B663C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586F62" w:rsidRDefault="00586F62" w:rsidP="000B663C"/>
          <w:p w:rsidR="00586F62" w:rsidRDefault="00586F62" w:rsidP="000B663C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586F62" w:rsidRDefault="00586F62" w:rsidP="000B663C"/>
          <w:p w:rsidR="00586F62" w:rsidRDefault="00586F62" w:rsidP="000B663C">
            <w:r w:rsidRPr="009937B1">
              <w:t>IR пульт</w:t>
            </w:r>
            <w:r>
              <w:t xml:space="preserve"> – 1 </w:t>
            </w:r>
          </w:p>
          <w:p w:rsidR="00586F62" w:rsidRDefault="00586F62" w:rsidP="000B663C"/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62A48" w:rsidP="00FA1113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62A48" w:rsidP="00FA1113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>Столы и стулья с количеством посадочных мест 24,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EF0C05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EF0C05" w:rsidP="00FA1113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>Столы и стулья с количеством посадочных мест 144,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C46680" w:rsidP="00FA1113">
            <w:pPr>
              <w:jc w:val="center"/>
            </w:pPr>
            <w:r>
              <w:t>5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C46680" w:rsidP="00FA1113">
            <w:pPr>
              <w:jc w:val="center"/>
            </w:pPr>
            <w:r>
              <w:t>237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>Столы и стулья с количеством посадочных мест 26, доска для написания мелом.</w:t>
            </w:r>
          </w:p>
        </w:tc>
      </w:tr>
      <w:tr w:rsidR="00586F6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62" w:rsidRDefault="00586F62" w:rsidP="00FA1113">
            <w:pPr>
              <w:jc w:val="center"/>
            </w:pPr>
            <w:r>
              <w:t>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62" w:rsidRPr="000D4FBD" w:rsidRDefault="00586F6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62" w:rsidRDefault="00586F62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62" w:rsidRDefault="00586F62" w:rsidP="00FA1113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62" w:rsidRDefault="00586F62" w:rsidP="000B663C">
            <w:r>
              <w:t xml:space="preserve">Столы и стулья с количеством посадочных мест 250, доска для </w:t>
            </w:r>
            <w:r>
              <w:lastRenderedPageBreak/>
              <w:t>написания мелом. Мультимедиа.</w:t>
            </w:r>
          </w:p>
          <w:p w:rsidR="00586F62" w:rsidRDefault="00586F62" w:rsidP="000B663C"/>
          <w:p w:rsidR="00586F62" w:rsidRDefault="00586F62" w:rsidP="000B663C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586F62" w:rsidRDefault="00586F62" w:rsidP="000B663C"/>
          <w:p w:rsidR="00586F62" w:rsidRDefault="00586F62" w:rsidP="000B663C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586F62" w:rsidRDefault="00586F62" w:rsidP="000B663C"/>
          <w:p w:rsidR="00586F62" w:rsidRDefault="00586F62" w:rsidP="000B663C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586F62" w:rsidRDefault="00586F62" w:rsidP="000B663C"/>
          <w:p w:rsidR="00586F62" w:rsidRDefault="00586F62" w:rsidP="000B663C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586F62" w:rsidRDefault="00586F62" w:rsidP="000B663C"/>
          <w:p w:rsidR="00586F62" w:rsidRDefault="00586F62" w:rsidP="000B663C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586F62" w:rsidRDefault="00586F62" w:rsidP="000B663C"/>
          <w:p w:rsidR="00586F62" w:rsidRDefault="00586F62" w:rsidP="000B663C">
            <w:r w:rsidRPr="009937B1">
              <w:t>IR пульт</w:t>
            </w:r>
            <w:r>
              <w:t xml:space="preserve"> – 1 </w:t>
            </w:r>
          </w:p>
          <w:p w:rsidR="00586F62" w:rsidRDefault="00586F62" w:rsidP="000B663C"/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lastRenderedPageBreak/>
              <w:t>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>Столы и стулья с количеством посадочных мест 144,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C46680" w:rsidP="00FA1113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C46680" w:rsidP="00FA1113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>Столы и стулья с количеством посадочных мест 26,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A20821" w:rsidRDefault="00FA1113" w:rsidP="00FA1113">
            <w:pPr>
              <w:jc w:val="center"/>
            </w:pPr>
            <w:r w:rsidRPr="00A20821">
              <w:t>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A20821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20821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A20821" w:rsidRDefault="00C46680" w:rsidP="00FA1113">
            <w:pPr>
              <w:jc w:val="center"/>
            </w:pPr>
            <w:r w:rsidRPr="00A20821">
              <w:t>11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A20821" w:rsidRDefault="00C46680" w:rsidP="00FA1113">
            <w:pPr>
              <w:jc w:val="center"/>
            </w:pPr>
            <w:r w:rsidRPr="00A20821"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586F62">
            <w:r w:rsidRPr="00586F62">
              <w:t xml:space="preserve">доска </w:t>
            </w:r>
            <w:proofErr w:type="spellStart"/>
            <w:r w:rsidRPr="00586F62">
              <w:t>магнито-маркерная</w:t>
            </w:r>
            <w:proofErr w:type="spellEnd"/>
            <w:r w:rsidRPr="00586F62">
              <w:t xml:space="preserve"> 90х150 бел.</w:t>
            </w:r>
            <w:r>
              <w:t xml:space="preserve"> – 1</w:t>
            </w:r>
          </w:p>
          <w:p w:rsidR="00586F62" w:rsidRDefault="00586F62"/>
          <w:p w:rsidR="00586F62" w:rsidRPr="00586F62" w:rsidRDefault="00586F62">
            <w:r w:rsidRPr="00586F62">
              <w:t xml:space="preserve">Экран настенный, подпружиненный 244 </w:t>
            </w:r>
            <w:proofErr w:type="spellStart"/>
            <w:r w:rsidRPr="00586F62">
              <w:t>x</w:t>
            </w:r>
            <w:proofErr w:type="spellEnd"/>
            <w:r w:rsidRPr="00586F62">
              <w:t xml:space="preserve"> 244 </w:t>
            </w:r>
            <w:proofErr w:type="spellStart"/>
            <w:r w:rsidRPr="00586F62">
              <w:t>ScreenMedia</w:t>
            </w:r>
            <w:proofErr w:type="spellEnd"/>
            <w:r w:rsidRPr="00586F62">
              <w:t xml:space="preserve"> </w:t>
            </w:r>
            <w:proofErr w:type="spellStart"/>
            <w:r w:rsidRPr="00586F62">
              <w:t>Apollo</w:t>
            </w:r>
            <w:proofErr w:type="spellEnd"/>
            <w:r w:rsidRPr="00586F62">
              <w:t xml:space="preserve">: Размер –  244x244см Компания </w:t>
            </w:r>
            <w:proofErr w:type="spellStart"/>
            <w:r w:rsidRPr="00586F62">
              <w:t>Grandview</w:t>
            </w:r>
            <w:proofErr w:type="spellEnd"/>
            <w:r w:rsidRPr="00586F62">
              <w:t xml:space="preserve"> </w:t>
            </w:r>
            <w:proofErr w:type="spellStart"/>
            <w:r w:rsidRPr="00586F62">
              <w:t>Crystal</w:t>
            </w:r>
            <w:proofErr w:type="spellEnd"/>
            <w:r w:rsidRPr="00586F62">
              <w:t xml:space="preserve"> </w:t>
            </w:r>
            <w:proofErr w:type="spellStart"/>
            <w:r w:rsidRPr="00586F62">
              <w:t>Screen</w:t>
            </w:r>
            <w:proofErr w:type="spellEnd"/>
            <w:r w:rsidRPr="00586F62">
              <w:t xml:space="preserve"> </w:t>
            </w:r>
            <w:proofErr w:type="spellStart"/>
            <w:r w:rsidRPr="00586F62">
              <w:t>Canada</w:t>
            </w:r>
            <w:proofErr w:type="spellEnd"/>
            <w:r w:rsidRPr="00586F62">
              <w:t xml:space="preserve"> </w:t>
            </w:r>
            <w:proofErr w:type="spellStart"/>
            <w:r w:rsidRPr="00586F62">
              <w:t>Ltd</w:t>
            </w:r>
            <w:proofErr w:type="spellEnd"/>
            <w:r w:rsidRPr="00586F62">
              <w:t>, Франция ГОСТ 26329-84</w:t>
            </w:r>
            <w:r>
              <w:t xml:space="preserve"> – 1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10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 w:rsidR="009A72E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A72EA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A72EA" w:rsidP="00FA1113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>Столы и стулья с количеством посадочных мест 144, доска для написания мелом.</w:t>
            </w:r>
          </w:p>
        </w:tc>
      </w:tr>
      <w:tr w:rsidR="009A72EA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EA" w:rsidRDefault="00FA1113" w:rsidP="00FA1113">
            <w:pPr>
              <w:jc w:val="center"/>
            </w:pPr>
            <w:r>
              <w:t>11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EA" w:rsidRPr="000D4FBD" w:rsidRDefault="009A72EA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EA" w:rsidRDefault="009A72EA" w:rsidP="00FA1113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EA" w:rsidRDefault="009A72EA" w:rsidP="00FA1113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2EA" w:rsidRDefault="00A20821">
            <w:r>
              <w:t>Столы и стулья с количеством посадочных мест 25,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12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 w:rsidR="009A72E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A72EA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A72EA" w:rsidP="00FA1113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 w:rsidP="00A20821">
            <w:r>
              <w:t>Столы и стулья с количеством посадочных мест 144, доска для написания мелом.</w:t>
            </w:r>
          </w:p>
        </w:tc>
      </w:tr>
      <w:tr w:rsidR="009A72EA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EA" w:rsidRDefault="00FA1113" w:rsidP="00FA1113">
            <w:pPr>
              <w:jc w:val="center"/>
            </w:pPr>
            <w:r>
              <w:t>13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EA" w:rsidRPr="000D4FBD" w:rsidRDefault="009A72EA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EA" w:rsidRDefault="009A72EA" w:rsidP="00FA1113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EA" w:rsidRDefault="009A72EA" w:rsidP="00FA1113">
            <w:pPr>
              <w:jc w:val="center"/>
            </w:pPr>
            <w:r>
              <w:t>502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2EA" w:rsidRDefault="00A20821">
            <w:r>
              <w:t>Столы и стулья с количеством посадочных мест 54,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14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  <w:r w:rsidR="00FA1113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>Столы и стулья с количеством посадочных мест 72, доска для написания мелом.</w:t>
            </w:r>
          </w:p>
        </w:tc>
      </w:tr>
      <w:tr w:rsidR="00FA1113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113" w:rsidRDefault="00FA1113" w:rsidP="00FA1113">
            <w:pPr>
              <w:jc w:val="center"/>
            </w:pPr>
            <w:r>
              <w:t>15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113" w:rsidRPr="000D4FBD" w:rsidRDefault="00FA1113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113" w:rsidRDefault="00FA1113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113" w:rsidRDefault="00FA1113" w:rsidP="00FA1113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3" w:rsidRDefault="00A20821">
            <w:r>
              <w:t xml:space="preserve">Столы и стулья с количеством посадочных мест 128, доска для </w:t>
            </w:r>
            <w:r>
              <w:lastRenderedPageBreak/>
              <w:t>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lastRenderedPageBreak/>
              <w:t>16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  <w:r w:rsidR="00A6657B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A6657B" w:rsidP="00FA1113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A6657B" w:rsidP="00FA1113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>Столы и стулья с количеством посадочных мест 72, доска для написания мелом.</w:t>
            </w:r>
          </w:p>
        </w:tc>
      </w:tr>
      <w:tr w:rsidR="00A6657B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57B" w:rsidRDefault="00A6657B" w:rsidP="00FA1113">
            <w:pPr>
              <w:jc w:val="center"/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57B" w:rsidRPr="000D4FBD" w:rsidRDefault="00A6657B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57B" w:rsidRDefault="00A6657B" w:rsidP="00FA1113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57B" w:rsidRDefault="00962A48" w:rsidP="00FA1113">
            <w:pPr>
              <w:jc w:val="center"/>
            </w:pPr>
            <w:r>
              <w:t>624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57B" w:rsidRDefault="00A20821">
            <w:r>
              <w:t>Столы и стулья с количеством посадочных мест 25, доска для написания мелом.</w:t>
            </w:r>
          </w:p>
          <w:p w:rsidR="00586F62" w:rsidRDefault="00586F62"/>
          <w:p w:rsidR="00586F62" w:rsidRDefault="00586F62">
            <w:r w:rsidRPr="00586F62">
              <w:t>устройство для сушки посуды</w:t>
            </w:r>
            <w:r>
              <w:t xml:space="preserve"> – 1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17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62A48" w:rsidP="00FA1113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62A48" w:rsidP="00FA1113">
            <w:pPr>
              <w:jc w:val="center"/>
            </w:pPr>
            <w:r>
              <w:t>510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>Столы и стулья с количеством посадочных мест 25,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18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62A48" w:rsidP="00FA1113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62A48" w:rsidP="00FA1113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>Столы и стулья с количеством посадочных мест 25,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19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62A48" w:rsidP="00FA1113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62A48" w:rsidP="00FA1113">
            <w:pPr>
              <w:jc w:val="center"/>
            </w:pPr>
            <w:r>
              <w:t>616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>Столы и стулья с количеством посадочных мест 44, доска для написания мелом.</w:t>
            </w:r>
          </w:p>
          <w:p w:rsidR="00586F62" w:rsidRDefault="00586F62"/>
          <w:p w:rsidR="00586F62" w:rsidRDefault="00586F62">
            <w:r w:rsidRPr="00586F62">
              <w:t>Стол аудиторный моноблочный 2-х местный</w:t>
            </w:r>
            <w:r>
              <w:t xml:space="preserve"> – 26</w:t>
            </w:r>
          </w:p>
        </w:tc>
      </w:tr>
      <w:tr w:rsidR="00586F6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62" w:rsidRDefault="00586F62" w:rsidP="00FA1113">
            <w:pPr>
              <w:jc w:val="center"/>
            </w:pPr>
            <w:r>
              <w:t>20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62" w:rsidRPr="000D4FBD" w:rsidRDefault="00586F6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Механика электрических 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62" w:rsidRDefault="00586F62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62" w:rsidRDefault="00586F62" w:rsidP="00FA1113">
            <w:pPr>
              <w:jc w:val="center"/>
            </w:pPr>
            <w:r>
              <w:t>011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62" w:rsidRDefault="00586F62" w:rsidP="000B663C">
            <w:r>
              <w:t>Столы и стулья с количеством посадочных мест 25, доска для написания мелом.</w:t>
            </w:r>
          </w:p>
          <w:p w:rsidR="00586F62" w:rsidRDefault="00586F62" w:rsidP="000B663C"/>
          <w:p w:rsidR="00586F62" w:rsidRDefault="00586F62" w:rsidP="000B663C">
            <w:r w:rsidRPr="00137C5A">
              <w:t>выключатель автоматический</w:t>
            </w:r>
            <w:r>
              <w:t xml:space="preserve"> – 1</w:t>
            </w:r>
          </w:p>
          <w:p w:rsidR="00586F62" w:rsidRDefault="00586F62" w:rsidP="000B663C"/>
          <w:p w:rsidR="00586F62" w:rsidRDefault="00586F62" w:rsidP="000B663C">
            <w:r w:rsidRPr="00137C5A">
              <w:t>конвектор</w:t>
            </w:r>
            <w:r>
              <w:t xml:space="preserve"> – 1</w:t>
            </w:r>
          </w:p>
          <w:p w:rsidR="00586F62" w:rsidRDefault="00586F62" w:rsidP="000B663C"/>
          <w:p w:rsidR="00586F62" w:rsidRDefault="00586F62" w:rsidP="000B663C">
            <w:r w:rsidRPr="00137C5A">
              <w:t>лабораторный стенд</w:t>
            </w:r>
            <w:r>
              <w:t xml:space="preserve"> – 11</w:t>
            </w:r>
          </w:p>
          <w:p w:rsidR="00586F62" w:rsidRDefault="00586F62" w:rsidP="000B663C"/>
          <w:p w:rsidR="00586F62" w:rsidRDefault="00586F62" w:rsidP="000B663C">
            <w:r w:rsidRPr="00137C5A">
              <w:t>осциллограф</w:t>
            </w:r>
            <w:r>
              <w:t xml:space="preserve"> – 1</w:t>
            </w:r>
          </w:p>
          <w:p w:rsidR="00586F62" w:rsidRDefault="00586F62" w:rsidP="000B663C"/>
          <w:p w:rsidR="00586F62" w:rsidRDefault="00586F62" w:rsidP="000B663C">
            <w:r w:rsidRPr="00137C5A">
              <w:t>осциллограф GDS-2204</w:t>
            </w:r>
            <w:r>
              <w:t xml:space="preserve"> – 1</w:t>
            </w:r>
          </w:p>
          <w:p w:rsidR="00586F62" w:rsidRDefault="00586F62" w:rsidP="000B663C"/>
          <w:p w:rsidR="00586F62" w:rsidRDefault="00586F62" w:rsidP="000B663C">
            <w:r w:rsidRPr="00137C5A">
              <w:t>прибор измерительный</w:t>
            </w:r>
            <w:r>
              <w:t xml:space="preserve"> – 1</w:t>
            </w:r>
          </w:p>
          <w:p w:rsidR="00586F62" w:rsidRDefault="00586F62" w:rsidP="000B663C">
            <w:r w:rsidRPr="00137C5A">
              <w:t>стеллаж</w:t>
            </w:r>
            <w:r>
              <w:t xml:space="preserve"> – 1</w:t>
            </w:r>
          </w:p>
          <w:p w:rsidR="00586F62" w:rsidRDefault="00586F62" w:rsidP="000B663C"/>
          <w:p w:rsidR="00586F62" w:rsidRDefault="00586F62" w:rsidP="000B663C">
            <w:r w:rsidRPr="00137C5A">
              <w:t>счетчик электрический</w:t>
            </w:r>
            <w:r>
              <w:t xml:space="preserve"> – 1</w:t>
            </w:r>
          </w:p>
          <w:p w:rsidR="00586F62" w:rsidRDefault="00586F62" w:rsidP="000B663C"/>
          <w:p w:rsidR="00586F62" w:rsidRDefault="00586F62" w:rsidP="000B663C">
            <w:r w:rsidRPr="00137C5A">
              <w:t>трансформатор</w:t>
            </w:r>
            <w:r>
              <w:t xml:space="preserve"> – 2</w:t>
            </w:r>
          </w:p>
          <w:p w:rsidR="00586F62" w:rsidRDefault="00586F62" w:rsidP="000B663C"/>
          <w:p w:rsidR="00586F62" w:rsidRDefault="00586F62" w:rsidP="000B663C">
            <w:r w:rsidRPr="00137C5A">
              <w:t>шкаф для одежды</w:t>
            </w:r>
            <w:r>
              <w:t xml:space="preserve"> – 1</w:t>
            </w:r>
          </w:p>
          <w:p w:rsidR="00586F62" w:rsidRDefault="00586F62" w:rsidP="000B663C"/>
          <w:p w:rsidR="00586F62" w:rsidRDefault="00586F62" w:rsidP="000B663C">
            <w:r w:rsidRPr="00137C5A">
              <w:t>щит распределительный</w:t>
            </w:r>
            <w:r>
              <w:t xml:space="preserve"> – 1</w:t>
            </w:r>
          </w:p>
          <w:p w:rsidR="00586F62" w:rsidRDefault="00586F62" w:rsidP="000B663C"/>
          <w:p w:rsidR="00586F62" w:rsidRDefault="00586F62" w:rsidP="000B663C">
            <w:r w:rsidRPr="00137C5A">
              <w:t>ячейка высоковольтная</w:t>
            </w:r>
            <w:r>
              <w:t xml:space="preserve"> – 1</w:t>
            </w:r>
          </w:p>
        </w:tc>
      </w:tr>
      <w:tr w:rsidR="00FA1113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113" w:rsidRDefault="00FA1113" w:rsidP="00FA1113">
            <w:pPr>
              <w:jc w:val="center"/>
            </w:pPr>
            <w:r>
              <w:t>21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113" w:rsidRPr="000D4FBD" w:rsidRDefault="00FA1113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 в проектировании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113" w:rsidRDefault="00FA1113" w:rsidP="00FA1113">
            <w:pPr>
              <w:jc w:val="center"/>
            </w:pPr>
            <w:r>
              <w:t>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113" w:rsidRDefault="00FA1113" w:rsidP="00FA1113">
            <w:pPr>
              <w:jc w:val="center"/>
            </w:pPr>
            <w:r>
              <w:t>114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3" w:rsidRDefault="00A20821">
            <w:r>
              <w:t>Столы и стулья с количеством посадочных мест 22,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lastRenderedPageBreak/>
              <w:t>22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 в проектировании</w:t>
            </w:r>
            <w:r w:rsidR="00FA1113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4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106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>Столы и стулья с количеством посадочных мест 12,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23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EF0C05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EF0C05" w:rsidP="00FA1113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>Столы и стулья с количеством посадочных мест 144,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24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электротехники</w:t>
            </w:r>
            <w:r w:rsidR="009A72E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A72EA" w:rsidP="00FA1113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A72EA" w:rsidP="00FA1113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>Столы и стулья с количеством посадочных мест 72, доска для написания мелом.</w:t>
            </w:r>
          </w:p>
        </w:tc>
      </w:tr>
      <w:tr w:rsidR="009A72EA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EA" w:rsidRDefault="00FA1113" w:rsidP="00FA1113">
            <w:pPr>
              <w:jc w:val="center"/>
            </w:pPr>
            <w:r>
              <w:t>25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EA" w:rsidRPr="000D4FBD" w:rsidRDefault="009A72EA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электротехники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EA" w:rsidRDefault="009A72EA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EA" w:rsidRDefault="009A72EA" w:rsidP="00FA1113">
            <w:pPr>
              <w:jc w:val="center"/>
            </w:pPr>
            <w:r>
              <w:t>345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2EA" w:rsidRDefault="00A20821">
            <w:r>
              <w:t>Столы и стулья с количеством посадочных мест 25,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26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Общая энергетика</w:t>
            </w:r>
            <w:r w:rsidR="00FA1113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124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 xml:space="preserve">Столы и стулья с </w:t>
            </w:r>
            <w:r w:rsidR="00962299">
              <w:t>количеством посадочных мест 50</w:t>
            </w:r>
            <w:r>
              <w:t>, доска для написания мелом.</w:t>
            </w:r>
            <w:r w:rsidR="00962299">
              <w:t xml:space="preserve"> Мультимедиа.</w:t>
            </w:r>
          </w:p>
          <w:p w:rsidR="00586F62" w:rsidRDefault="00586F62"/>
          <w:p w:rsidR="00586F62" w:rsidRDefault="00586F62">
            <w:r w:rsidRPr="00586F62">
              <w:t>витрина настенная 1200*100*850</w:t>
            </w:r>
            <w:r>
              <w:t xml:space="preserve"> – 2</w:t>
            </w:r>
          </w:p>
        </w:tc>
      </w:tr>
      <w:tr w:rsidR="00586F6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62" w:rsidRDefault="00586F62" w:rsidP="00FA1113">
            <w:pPr>
              <w:jc w:val="center"/>
            </w:pPr>
            <w:r>
              <w:t>27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62" w:rsidRPr="000D4FBD" w:rsidRDefault="00586F6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Общая энергетика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62" w:rsidRDefault="00586F62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62" w:rsidRDefault="00586F62" w:rsidP="00FA1113">
            <w:pPr>
              <w:jc w:val="center"/>
            </w:pPr>
            <w:r>
              <w:t>011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62" w:rsidRDefault="00586F62" w:rsidP="000B663C">
            <w:r>
              <w:t>Столы и стулья с количеством посадочных мест 25, доска для написания мелом.</w:t>
            </w:r>
          </w:p>
          <w:p w:rsidR="00586F62" w:rsidRDefault="00586F62" w:rsidP="000B663C"/>
          <w:p w:rsidR="00586F62" w:rsidRDefault="00586F62" w:rsidP="000B663C">
            <w:r w:rsidRPr="00137C5A">
              <w:t>выключатель автоматический</w:t>
            </w:r>
            <w:r>
              <w:t xml:space="preserve"> – 1</w:t>
            </w:r>
          </w:p>
          <w:p w:rsidR="00586F62" w:rsidRDefault="00586F62" w:rsidP="000B663C"/>
          <w:p w:rsidR="00586F62" w:rsidRDefault="00586F62" w:rsidP="000B663C">
            <w:r w:rsidRPr="00137C5A">
              <w:t>конвектор</w:t>
            </w:r>
            <w:r>
              <w:t xml:space="preserve"> – 1</w:t>
            </w:r>
          </w:p>
          <w:p w:rsidR="00586F62" w:rsidRDefault="00586F62" w:rsidP="000B663C"/>
          <w:p w:rsidR="00586F62" w:rsidRDefault="00586F62" w:rsidP="000B663C">
            <w:r w:rsidRPr="00137C5A">
              <w:t>лабораторный стенд</w:t>
            </w:r>
            <w:r>
              <w:t xml:space="preserve"> – 11</w:t>
            </w:r>
          </w:p>
          <w:p w:rsidR="00586F62" w:rsidRDefault="00586F62" w:rsidP="000B663C"/>
          <w:p w:rsidR="00586F62" w:rsidRDefault="00586F62" w:rsidP="000B663C">
            <w:r w:rsidRPr="00137C5A">
              <w:t>осциллограф</w:t>
            </w:r>
            <w:r>
              <w:t xml:space="preserve"> – 1</w:t>
            </w:r>
          </w:p>
          <w:p w:rsidR="00586F62" w:rsidRDefault="00586F62" w:rsidP="000B663C"/>
          <w:p w:rsidR="00586F62" w:rsidRDefault="00586F62" w:rsidP="000B663C">
            <w:r w:rsidRPr="00137C5A">
              <w:t>осциллограф GDS-2204</w:t>
            </w:r>
            <w:r>
              <w:t xml:space="preserve"> – 1</w:t>
            </w:r>
          </w:p>
          <w:p w:rsidR="00586F62" w:rsidRDefault="00586F62" w:rsidP="000B663C"/>
          <w:p w:rsidR="00586F62" w:rsidRDefault="00586F62" w:rsidP="000B663C">
            <w:r w:rsidRPr="00137C5A">
              <w:t>прибор измерительный</w:t>
            </w:r>
            <w:r>
              <w:t xml:space="preserve"> – 1</w:t>
            </w:r>
          </w:p>
          <w:p w:rsidR="00586F62" w:rsidRDefault="00586F62" w:rsidP="000B663C">
            <w:r w:rsidRPr="00137C5A">
              <w:t>стеллаж</w:t>
            </w:r>
            <w:r>
              <w:t xml:space="preserve"> – 1</w:t>
            </w:r>
          </w:p>
          <w:p w:rsidR="00586F62" w:rsidRDefault="00586F62" w:rsidP="000B663C"/>
          <w:p w:rsidR="00586F62" w:rsidRDefault="00586F62" w:rsidP="000B663C">
            <w:r w:rsidRPr="00137C5A">
              <w:t>счетчик электрический</w:t>
            </w:r>
            <w:r>
              <w:t xml:space="preserve"> – 1</w:t>
            </w:r>
          </w:p>
          <w:p w:rsidR="00586F62" w:rsidRDefault="00586F62" w:rsidP="000B663C"/>
          <w:p w:rsidR="00586F62" w:rsidRDefault="00586F62" w:rsidP="000B663C">
            <w:r w:rsidRPr="00137C5A">
              <w:t>трансформатор</w:t>
            </w:r>
            <w:r>
              <w:t xml:space="preserve"> – 2</w:t>
            </w:r>
          </w:p>
          <w:p w:rsidR="00586F62" w:rsidRDefault="00586F62" w:rsidP="000B663C"/>
          <w:p w:rsidR="00586F62" w:rsidRDefault="00586F62" w:rsidP="000B663C">
            <w:r w:rsidRPr="00137C5A">
              <w:t>шкаф для одежды</w:t>
            </w:r>
            <w:r>
              <w:t xml:space="preserve"> – 1</w:t>
            </w:r>
          </w:p>
          <w:p w:rsidR="00586F62" w:rsidRDefault="00586F62" w:rsidP="000B663C"/>
          <w:p w:rsidR="00586F62" w:rsidRDefault="00586F62" w:rsidP="000B663C">
            <w:r w:rsidRPr="00137C5A">
              <w:t>щит распределительный</w:t>
            </w:r>
            <w:r>
              <w:t xml:space="preserve"> – 1</w:t>
            </w:r>
          </w:p>
          <w:p w:rsidR="00586F62" w:rsidRDefault="00586F62" w:rsidP="000B663C"/>
          <w:p w:rsidR="00586F62" w:rsidRDefault="00586F62" w:rsidP="000B663C">
            <w:r w:rsidRPr="00137C5A">
              <w:t>ячейка высоковольтная</w:t>
            </w:r>
            <w:r>
              <w:t xml:space="preserve"> – 1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28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Электрические машины</w:t>
            </w:r>
            <w:r w:rsidR="00FA1113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 w:rsidR="00FA1113">
              <w:rPr>
                <w:rFonts w:ascii="Tahoma" w:hAnsi="Tahoma" w:cs="Tahoma"/>
                <w:color w:val="555555"/>
                <w:sz w:val="20"/>
                <w:szCs w:val="20"/>
              </w:rPr>
              <w:t>Л.,Пр</w:t>
            </w:r>
            <w:proofErr w:type="spellEnd"/>
            <w:r w:rsidR="00FA1113">
              <w:rPr>
                <w:rFonts w:ascii="Tahoma" w:hAnsi="Tahoma" w:cs="Tahoma"/>
                <w:color w:val="555555"/>
                <w:sz w:val="20"/>
                <w:szCs w:val="20"/>
              </w:rPr>
              <w:t>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114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 w:rsidP="00A20821">
            <w:r>
              <w:t>Столы и стулья с количеством посадочных мест 22, доска для написания мелом.</w:t>
            </w:r>
          </w:p>
        </w:tc>
      </w:tr>
      <w:tr w:rsidR="00FA1113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113" w:rsidRDefault="00FA1113" w:rsidP="00FA1113">
            <w:pPr>
              <w:jc w:val="center"/>
            </w:pPr>
            <w:r>
              <w:t>29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113" w:rsidRPr="000D4FBD" w:rsidRDefault="00FA1113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Электрические машины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113" w:rsidRDefault="00FA1113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113" w:rsidRDefault="00FA1113" w:rsidP="00FA1113">
            <w:pPr>
              <w:jc w:val="center"/>
            </w:pPr>
            <w:r>
              <w:t>239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3" w:rsidRDefault="00A20821">
            <w:r>
              <w:t xml:space="preserve">Столы и стулья с </w:t>
            </w:r>
            <w:r w:rsidR="00962299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30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Теория </w:t>
            </w: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автоматического управления</w:t>
            </w:r>
            <w:r w:rsidR="009A72E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A72EA" w:rsidP="00FA1113">
            <w:pPr>
              <w:jc w:val="center"/>
            </w:pPr>
            <w:r>
              <w:lastRenderedPageBreak/>
              <w:t>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A72EA" w:rsidP="00FA1113">
            <w:pPr>
              <w:jc w:val="center"/>
            </w:pPr>
            <w:r>
              <w:t>114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 xml:space="preserve">Столы и стулья с количеством </w:t>
            </w:r>
            <w:r>
              <w:lastRenderedPageBreak/>
              <w:t>посадочных мест 22, доска для написания мелом.</w:t>
            </w:r>
          </w:p>
        </w:tc>
      </w:tr>
      <w:tr w:rsidR="009A72EA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EA" w:rsidRDefault="00FA1113" w:rsidP="00FA1113">
            <w:pPr>
              <w:jc w:val="center"/>
            </w:pPr>
            <w:r>
              <w:lastRenderedPageBreak/>
              <w:t>31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EA" w:rsidRPr="000D4FBD" w:rsidRDefault="009A72EA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Теория автоматического управления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EA" w:rsidRDefault="009A72EA" w:rsidP="00FA1113">
            <w:pPr>
              <w:jc w:val="center"/>
            </w:pPr>
            <w:r>
              <w:t>4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EA" w:rsidRDefault="009A72EA" w:rsidP="00FA1113">
            <w:pPr>
              <w:jc w:val="center"/>
            </w:pPr>
            <w:r>
              <w:t>106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2EA" w:rsidRDefault="00A20821">
            <w:r>
              <w:t xml:space="preserve">Столы и стулья с </w:t>
            </w:r>
            <w:r w:rsidR="00962299">
              <w:t>количеством посадочных мест 12</w:t>
            </w:r>
            <w:r>
              <w:t>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32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Электрические измерения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A6657B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A6657B" w:rsidP="00FA1113">
            <w:pPr>
              <w:jc w:val="center"/>
            </w:pPr>
            <w:r>
              <w:t>349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 xml:space="preserve">Столы и стулья с </w:t>
            </w:r>
            <w:r w:rsidR="00962299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33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Моделирование динамических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A6657B" w:rsidP="00FA1113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A6657B" w:rsidP="00FA1113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>Столы и стулья с количеством посадочных мест 72,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34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A6657B" w:rsidP="00FA1113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A6657B" w:rsidP="00FA1113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>Столы и стулья с количеством посадочных мест 150,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35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D81372" w:rsidP="00FA1113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D81372" w:rsidP="00FA1113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D81372"/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36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Электрический привод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239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 xml:space="preserve">Столы и стулья с </w:t>
            </w:r>
            <w:r w:rsidR="00962299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37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Основы автоматизированного вентильного электропривода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345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>Столы и стулья с количеством посадочных мест 25,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38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Монтаж, наладка, эксплуатация и ремонт систем электроснабжения промышленных предприятий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239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 xml:space="preserve">Столы и стулья с </w:t>
            </w:r>
            <w:r w:rsidR="00962299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39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Нелинейные цепи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A6657B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A6657B" w:rsidP="00FA1113">
            <w:pPr>
              <w:jc w:val="center"/>
            </w:pPr>
            <w:r>
              <w:t>345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>Столы и стулья с количеством посадочных мест 25,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40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Внутризаводское электроснабжение и режимы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222, 239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 xml:space="preserve">Столы и стулья с </w:t>
            </w:r>
            <w:r w:rsidR="00962299">
              <w:t>количеством посадочных мест 25</w:t>
            </w:r>
            <w:r>
              <w:t>, доска для написания мелом.</w:t>
            </w:r>
          </w:p>
          <w:p w:rsidR="00A20821" w:rsidRDefault="00A20821">
            <w:r>
              <w:t xml:space="preserve">Столы и стулья с </w:t>
            </w:r>
            <w:r w:rsidR="00962299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41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</w:t>
            </w:r>
            <w:proofErr w:type="spellStart"/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электротехнологии</w:t>
            </w:r>
            <w:proofErr w:type="spellEnd"/>
            <w:r w:rsidR="009A72E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 w:rsidR="009A72EA">
              <w:rPr>
                <w:rFonts w:ascii="Tahoma" w:hAnsi="Tahoma" w:cs="Tahoma"/>
                <w:color w:val="555555"/>
                <w:sz w:val="20"/>
                <w:szCs w:val="20"/>
              </w:rPr>
              <w:t>Л.,Пр</w:t>
            </w:r>
            <w:proofErr w:type="spellEnd"/>
            <w:r w:rsidR="009A72EA">
              <w:rPr>
                <w:rFonts w:ascii="Tahoma" w:hAnsi="Tahoma" w:cs="Tahoma"/>
                <w:color w:val="555555"/>
                <w:sz w:val="20"/>
                <w:szCs w:val="20"/>
              </w:rPr>
              <w:t>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A72EA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A72EA" w:rsidP="00FA1113">
            <w:pPr>
              <w:jc w:val="center"/>
            </w:pPr>
            <w:r>
              <w:t>235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 xml:space="preserve">Столы и стулья с </w:t>
            </w:r>
            <w:r w:rsidR="00962299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9A72EA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EA" w:rsidRDefault="00FA1113" w:rsidP="00FA1113">
            <w:pPr>
              <w:jc w:val="center"/>
            </w:pPr>
            <w:r>
              <w:t>42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EA" w:rsidRPr="000D4FBD" w:rsidRDefault="009A72EA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</w:t>
            </w:r>
            <w:proofErr w:type="spellStart"/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электротехнологии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EA" w:rsidRDefault="009A72EA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EA" w:rsidRDefault="009A72EA" w:rsidP="00FA1113">
            <w:pPr>
              <w:jc w:val="center"/>
            </w:pPr>
            <w:r>
              <w:t>220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2EA" w:rsidRDefault="00A20821">
            <w:r>
              <w:t xml:space="preserve">Столы и стулья с </w:t>
            </w:r>
            <w:r w:rsidR="00962299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43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Потребители электрической энергии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235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 xml:space="preserve">Столы и стулья с </w:t>
            </w:r>
            <w:r w:rsidR="00962299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44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Электроника</w:t>
            </w:r>
            <w:r w:rsidR="009A72E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A72EA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A72EA" w:rsidP="00FA1113">
            <w:pPr>
              <w:jc w:val="center"/>
            </w:pPr>
            <w:r>
              <w:t>220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 xml:space="preserve">Столы и стулья с </w:t>
            </w:r>
            <w:r w:rsidR="00962299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9A72EA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EA" w:rsidRDefault="00FA1113" w:rsidP="00FA1113">
            <w:pPr>
              <w:jc w:val="center"/>
            </w:pPr>
            <w:r>
              <w:t>45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EA" w:rsidRPr="000D4FBD" w:rsidRDefault="009A72EA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Электроника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EA" w:rsidRDefault="009A72EA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2EA" w:rsidRDefault="009A72EA" w:rsidP="00FA1113">
            <w:pPr>
              <w:jc w:val="center"/>
            </w:pPr>
            <w:r>
              <w:t>235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2EA" w:rsidRDefault="00A20821" w:rsidP="00962299">
            <w:r>
              <w:t xml:space="preserve">Столы и стулья с </w:t>
            </w:r>
            <w:r w:rsidR="00962299">
              <w:t>количеством посадочных мест 25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lastRenderedPageBreak/>
              <w:t>46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Основы оптимального управления электроприводов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239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 xml:space="preserve">Столы и стулья с </w:t>
            </w:r>
            <w:r w:rsidR="00962299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47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Микропроцессорные системы управления электротехническими объектами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C46680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C46680" w:rsidP="00FA1113">
            <w:pPr>
              <w:jc w:val="center"/>
            </w:pPr>
            <w:r>
              <w:t>345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 xml:space="preserve">Столы и стулья с </w:t>
            </w:r>
            <w:r w:rsidR="00962299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48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Электробезопасность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233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 xml:space="preserve">Столы и стулья с </w:t>
            </w:r>
            <w:r w:rsidR="00962299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49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Методы оптимизации в электроснабжении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237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 w:rsidP="00A20821">
            <w:r>
              <w:t>Столы и стулья с количеством посадочных мест 9, доска для написания мелом.</w:t>
            </w:r>
          </w:p>
          <w:p w:rsidR="00586F62" w:rsidRDefault="00586F62" w:rsidP="00A20821"/>
          <w:p w:rsidR="00586F62" w:rsidRDefault="00586F62" w:rsidP="00A20821">
            <w:r w:rsidRPr="00586F62">
              <w:t>.монитор</w:t>
            </w:r>
            <w:r>
              <w:t xml:space="preserve"> – 2</w:t>
            </w:r>
          </w:p>
          <w:p w:rsidR="00586F62" w:rsidRDefault="00586F62" w:rsidP="00A20821"/>
          <w:p w:rsidR="00586F62" w:rsidRDefault="00586F62" w:rsidP="00A20821">
            <w:r w:rsidRPr="00586F62">
              <w:t>.системный блок</w:t>
            </w:r>
            <w:r>
              <w:t xml:space="preserve"> – 1</w:t>
            </w:r>
          </w:p>
          <w:p w:rsidR="00586F62" w:rsidRDefault="00586F62" w:rsidP="00A20821"/>
          <w:p w:rsidR="00586F62" w:rsidRDefault="00586F62" w:rsidP="00A20821">
            <w:r w:rsidRPr="00586F62">
              <w:t>Компьютер</w:t>
            </w:r>
            <w:r>
              <w:t xml:space="preserve"> – 3</w:t>
            </w:r>
          </w:p>
          <w:p w:rsidR="00586F62" w:rsidRDefault="00586F62" w:rsidP="00A20821"/>
          <w:p w:rsidR="00586F62" w:rsidRDefault="00586F62" w:rsidP="00A20821">
            <w:r w:rsidRPr="00586F62">
              <w:t>преобразователь частоты</w:t>
            </w:r>
            <w:r>
              <w:t xml:space="preserve"> – 1</w:t>
            </w:r>
          </w:p>
          <w:p w:rsidR="00586F62" w:rsidRDefault="00586F62" w:rsidP="00A20821"/>
          <w:p w:rsidR="00586F62" w:rsidRDefault="00586F62" w:rsidP="00A20821">
            <w:r w:rsidRPr="00586F62">
              <w:t>принтер</w:t>
            </w:r>
            <w:r>
              <w:t xml:space="preserve"> – 1</w:t>
            </w:r>
          </w:p>
          <w:p w:rsidR="00586F62" w:rsidRDefault="00586F62" w:rsidP="00A20821"/>
          <w:p w:rsidR="00115CF2" w:rsidRDefault="00586F62" w:rsidP="00A20821">
            <w:r w:rsidRPr="00586F62">
              <w:t>сканер MFS -1200 SP</w:t>
            </w:r>
            <w:r w:rsidR="00115CF2">
              <w:t xml:space="preserve"> – 1</w:t>
            </w:r>
          </w:p>
          <w:p w:rsidR="00586F62" w:rsidRDefault="00586F62" w:rsidP="00A20821"/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50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Электрооборудование промышленности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239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 xml:space="preserve">Столы и стулья с </w:t>
            </w:r>
            <w:r w:rsidR="00962299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51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управления системами электроснабжения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A72EA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A72EA" w:rsidP="00FA1113">
            <w:pPr>
              <w:jc w:val="center"/>
            </w:pPr>
            <w:r>
              <w:t>235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 xml:space="preserve">Столы и стулья с </w:t>
            </w:r>
            <w:r w:rsidR="00962299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52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Физические основы электроники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C46680" w:rsidP="00FA1113">
            <w:pPr>
              <w:jc w:val="center"/>
            </w:pPr>
            <w:r>
              <w:t>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C46680" w:rsidP="00FA1113">
            <w:pPr>
              <w:jc w:val="center"/>
            </w:pPr>
            <w:r>
              <w:t>220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 xml:space="preserve">Столы и стулья с </w:t>
            </w:r>
            <w:r w:rsidR="00962299">
              <w:t>количеством посадочных мест 22</w:t>
            </w:r>
            <w:r>
              <w:t>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53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Электрические и электронные аппараты</w:t>
            </w:r>
            <w:r w:rsidR="00FA1113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220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 xml:space="preserve">Столы и стулья с </w:t>
            </w:r>
            <w:r w:rsidR="00962299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FA1113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113" w:rsidRDefault="00FA1113" w:rsidP="00FA1113">
            <w:pPr>
              <w:jc w:val="center"/>
            </w:pPr>
            <w:r>
              <w:t>54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113" w:rsidRPr="000D4FBD" w:rsidRDefault="00FA1113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Электрические и электронные аппараты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113" w:rsidRDefault="00FA1113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113" w:rsidRDefault="00FA1113" w:rsidP="00FA1113">
            <w:pPr>
              <w:jc w:val="center"/>
            </w:pPr>
            <w:r>
              <w:t>222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13" w:rsidRDefault="00A20821">
            <w:r>
              <w:t xml:space="preserve">Столы и стулья с </w:t>
            </w:r>
            <w:r w:rsidR="00962299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55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A72EA" w:rsidP="00FA1113">
            <w:pPr>
              <w:jc w:val="center"/>
            </w:pPr>
            <w:r>
              <w:t>спорт-корпус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9A72EA" w:rsidP="00FA1113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>Столы и стулья с количеством посадочных мест 100,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56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Конструкционные и электротехнические материалы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>Столы и стулья с количеством посадочных мест 72,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57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C46680" w:rsidP="00FA1113">
            <w:pPr>
              <w:jc w:val="center"/>
            </w:pPr>
            <w:r>
              <w:t>11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C46680" w:rsidP="00FA1113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 xml:space="preserve">Столы и стулья с </w:t>
            </w:r>
            <w:r w:rsidR="00962299">
              <w:t>количеством посадочных мест 25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lastRenderedPageBreak/>
              <w:t>58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C46680" w:rsidP="00FA1113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C46680" w:rsidP="00FA1113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 xml:space="preserve">Столы и стулья с </w:t>
            </w:r>
            <w:r w:rsidR="00962299">
              <w:t>количеством посадочных мест 250</w:t>
            </w:r>
            <w:r>
              <w:t>, доска для написания мелом.</w:t>
            </w:r>
          </w:p>
        </w:tc>
      </w:tr>
      <w:tr w:rsidR="00115CF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F2" w:rsidRDefault="00115CF2" w:rsidP="00FA1113">
            <w:pPr>
              <w:jc w:val="center"/>
            </w:pPr>
            <w:r>
              <w:t>59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F2" w:rsidRPr="000D4FBD" w:rsidRDefault="00115CF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Менеджмент организации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F2" w:rsidRDefault="00115CF2" w:rsidP="00FA1113">
            <w:pPr>
              <w:jc w:val="center"/>
            </w:pPr>
            <w: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F2" w:rsidRDefault="00115CF2" w:rsidP="00FA1113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F2" w:rsidRDefault="00115CF2" w:rsidP="000B663C">
            <w:r>
              <w:t>Столы и стулья с количеством посадочных мест 250, доска для написания мелом. Мультимедиа.</w:t>
            </w:r>
          </w:p>
          <w:p w:rsidR="00115CF2" w:rsidRDefault="00115CF2" w:rsidP="000B663C"/>
          <w:p w:rsidR="00115CF2" w:rsidRDefault="00115CF2" w:rsidP="000B663C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115CF2" w:rsidRDefault="00115CF2" w:rsidP="000B663C"/>
          <w:p w:rsidR="00115CF2" w:rsidRDefault="00115CF2" w:rsidP="000B663C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115CF2" w:rsidRDefault="00115CF2" w:rsidP="000B663C"/>
          <w:p w:rsidR="00115CF2" w:rsidRDefault="00115CF2" w:rsidP="000B663C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115CF2" w:rsidRDefault="00115CF2" w:rsidP="000B663C"/>
          <w:p w:rsidR="00115CF2" w:rsidRDefault="00115CF2" w:rsidP="000B663C">
            <w:r w:rsidRPr="00E61A59">
              <w:t>Проектор</w:t>
            </w:r>
            <w:r>
              <w:t xml:space="preserve"> – 1</w:t>
            </w:r>
          </w:p>
          <w:p w:rsidR="00115CF2" w:rsidRDefault="00115CF2" w:rsidP="000B663C"/>
          <w:p w:rsidR="00115CF2" w:rsidRDefault="00115CF2" w:rsidP="000B663C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115CF2" w:rsidRDefault="00115CF2" w:rsidP="000B663C"/>
          <w:p w:rsidR="00115CF2" w:rsidRDefault="00115CF2" w:rsidP="000B663C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115CF2" w:rsidRDefault="00115CF2" w:rsidP="000B663C"/>
          <w:p w:rsidR="00115CF2" w:rsidRPr="00532550" w:rsidRDefault="00115CF2" w:rsidP="000B663C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60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C46680" w:rsidRDefault="00D81372" w:rsidP="00F16CD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4668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Компьютерное проектирование электромеханических устройств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D81372" w:rsidP="00FA1113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D81372" w:rsidP="00FA1113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D81372"/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61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0D4FBD" w:rsidRDefault="00D8137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электротехнических устройств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C46680" w:rsidP="00FA1113">
            <w:pPr>
              <w:jc w:val="center"/>
            </w:pPr>
            <w:r>
              <w:t>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C46680" w:rsidP="00FA1113">
            <w:pPr>
              <w:jc w:val="center"/>
            </w:pPr>
            <w:r>
              <w:t>114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A20821">
            <w:r>
              <w:t>Столы и стулья с количеством посадочных мест 22, доска для написания мелом.</w:t>
            </w:r>
          </w:p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t>62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C46680" w:rsidRDefault="00D81372" w:rsidP="00F16CD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4668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Промышленные регуляторы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D81372" w:rsidP="00FA1113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D81372" w:rsidP="00FA1113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D81372"/>
        </w:tc>
      </w:tr>
      <w:tr w:rsidR="00115CF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F2" w:rsidRDefault="00115CF2" w:rsidP="00FA1113">
            <w:pPr>
              <w:jc w:val="center"/>
            </w:pPr>
            <w:r>
              <w:t>63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F2" w:rsidRPr="000D4FBD" w:rsidRDefault="00115CF2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Цифровые системы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F2" w:rsidRDefault="00115CF2" w:rsidP="00FA1113">
            <w:pPr>
              <w:jc w:val="center"/>
            </w:pPr>
            <w:r>
              <w:t>Г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F2" w:rsidRDefault="00115CF2" w:rsidP="00FA1113">
            <w:pPr>
              <w:jc w:val="center"/>
            </w:pPr>
            <w:r>
              <w:t>237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F2" w:rsidRDefault="00115CF2" w:rsidP="000B663C">
            <w:r>
              <w:t>Столы и стулья с количеством посадочных мест 9, доска для написания мелом.</w:t>
            </w:r>
          </w:p>
          <w:p w:rsidR="00115CF2" w:rsidRDefault="00115CF2" w:rsidP="000B663C"/>
          <w:p w:rsidR="00115CF2" w:rsidRDefault="00115CF2" w:rsidP="000B663C">
            <w:r w:rsidRPr="00586F62">
              <w:t>.монитор</w:t>
            </w:r>
            <w:r>
              <w:t xml:space="preserve"> – 2</w:t>
            </w:r>
          </w:p>
          <w:p w:rsidR="00115CF2" w:rsidRDefault="00115CF2" w:rsidP="000B663C"/>
          <w:p w:rsidR="00115CF2" w:rsidRDefault="00115CF2" w:rsidP="000B663C">
            <w:r w:rsidRPr="00586F62">
              <w:t>.системный блок</w:t>
            </w:r>
            <w:r>
              <w:t xml:space="preserve"> – 1</w:t>
            </w:r>
          </w:p>
          <w:p w:rsidR="00115CF2" w:rsidRDefault="00115CF2" w:rsidP="000B663C"/>
          <w:p w:rsidR="00115CF2" w:rsidRDefault="00115CF2" w:rsidP="000B663C">
            <w:r w:rsidRPr="00586F62">
              <w:t>Компьютер</w:t>
            </w:r>
            <w:r>
              <w:t xml:space="preserve"> – 3</w:t>
            </w:r>
          </w:p>
          <w:p w:rsidR="00115CF2" w:rsidRDefault="00115CF2" w:rsidP="000B663C"/>
          <w:p w:rsidR="00115CF2" w:rsidRDefault="00115CF2" w:rsidP="000B663C">
            <w:r w:rsidRPr="00586F62">
              <w:t>преобразователь частоты</w:t>
            </w:r>
            <w:r>
              <w:t xml:space="preserve"> – 1</w:t>
            </w:r>
          </w:p>
          <w:p w:rsidR="00115CF2" w:rsidRDefault="00115CF2" w:rsidP="000B663C"/>
          <w:p w:rsidR="00115CF2" w:rsidRDefault="00115CF2" w:rsidP="000B663C">
            <w:r w:rsidRPr="00586F62">
              <w:t>принтер</w:t>
            </w:r>
            <w:r>
              <w:t xml:space="preserve"> – 1</w:t>
            </w:r>
          </w:p>
          <w:p w:rsidR="00115CF2" w:rsidRDefault="00115CF2" w:rsidP="000B663C"/>
          <w:p w:rsidR="00115CF2" w:rsidRDefault="00115CF2" w:rsidP="000B663C">
            <w:r w:rsidRPr="00586F62">
              <w:t>сканер MFS -1200 SP</w:t>
            </w:r>
            <w:r>
              <w:t xml:space="preserve"> – 1</w:t>
            </w:r>
          </w:p>
          <w:p w:rsidR="00115CF2" w:rsidRDefault="00115CF2" w:rsidP="000B663C"/>
        </w:tc>
      </w:tr>
      <w:tr w:rsidR="00D81372" w:rsidTr="00A20821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FA1113" w:rsidP="00FA1113">
            <w:pPr>
              <w:jc w:val="center"/>
            </w:pPr>
            <w:r>
              <w:lastRenderedPageBreak/>
              <w:t>64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Pr="00C46680" w:rsidRDefault="00D81372" w:rsidP="00F16CD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4668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Преобразовательная техника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D81372" w:rsidP="00FA1113">
            <w:pPr>
              <w:jc w:val="center"/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372" w:rsidRDefault="00D81372" w:rsidP="00FA1113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372" w:rsidRDefault="00D81372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1049A9"/>
    <w:rsid w:val="00115CF2"/>
    <w:rsid w:val="00146466"/>
    <w:rsid w:val="00417A93"/>
    <w:rsid w:val="0051408A"/>
    <w:rsid w:val="00586F62"/>
    <w:rsid w:val="00672BB2"/>
    <w:rsid w:val="007400C5"/>
    <w:rsid w:val="008440C9"/>
    <w:rsid w:val="00962299"/>
    <w:rsid w:val="00962A48"/>
    <w:rsid w:val="009A72EA"/>
    <w:rsid w:val="00A20821"/>
    <w:rsid w:val="00A53E5A"/>
    <w:rsid w:val="00A6657B"/>
    <w:rsid w:val="00A9642D"/>
    <w:rsid w:val="00B500EF"/>
    <w:rsid w:val="00C01441"/>
    <w:rsid w:val="00C46680"/>
    <w:rsid w:val="00C80A03"/>
    <w:rsid w:val="00D5769E"/>
    <w:rsid w:val="00D81372"/>
    <w:rsid w:val="00E16FCC"/>
    <w:rsid w:val="00EF0C05"/>
    <w:rsid w:val="00FA1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813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1472</Words>
  <Characters>8392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RePack by SPecialiST</cp:lastModifiedBy>
  <cp:revision>10</cp:revision>
  <dcterms:created xsi:type="dcterms:W3CDTF">2015-05-08T07:00:00Z</dcterms:created>
  <dcterms:modified xsi:type="dcterms:W3CDTF">2015-05-26T03:00:00Z</dcterms:modified>
</cp:coreProperties>
</file>